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3F4" w:rsidRDefault="008930A1">
      <w:r>
        <w:t>Name: _____________________________________________________</w:t>
      </w:r>
    </w:p>
    <w:p w:rsidR="008930A1" w:rsidRDefault="000E6226">
      <w:r>
        <w:t>Teacher/</w:t>
      </w:r>
      <w:r w:rsidR="008930A1">
        <w:t>Period: _________</w:t>
      </w:r>
      <w:r>
        <w:t>________________________________</w:t>
      </w:r>
      <w:r w:rsidR="008930A1">
        <w:t>____</w:t>
      </w:r>
    </w:p>
    <w:p w:rsidR="008930A1" w:rsidRDefault="008930A1">
      <w:r>
        <w:t>Date: _________</w:t>
      </w:r>
    </w:p>
    <w:p w:rsidR="008930A1" w:rsidRDefault="0029090F" w:rsidP="008930A1">
      <w:pPr>
        <w:jc w:val="center"/>
      </w:pPr>
      <w:r>
        <w:t xml:space="preserve">Ethics </w:t>
      </w:r>
    </w:p>
    <w:p w:rsidR="008930A1" w:rsidRDefault="008930A1" w:rsidP="008930A1">
      <w:pPr>
        <w:ind w:firstLine="720"/>
      </w:pPr>
      <w:r>
        <w:t xml:space="preserve">Compose a one paragraph response to the prompt below.   </w:t>
      </w:r>
    </w:p>
    <w:p w:rsidR="008930A1" w:rsidRDefault="008930A1" w:rsidP="008930A1">
      <w:pPr>
        <w:ind w:firstLine="720"/>
      </w:pPr>
      <w:r>
        <w:t xml:space="preserve">THIS PROMPT USES THE HABIT OF MIND:  </w:t>
      </w:r>
      <w:r w:rsidRPr="008930A1">
        <w:rPr>
          <w:b/>
          <w:i/>
        </w:rPr>
        <w:t>METACOGNITION</w:t>
      </w:r>
    </w:p>
    <w:p w:rsidR="008930A1" w:rsidRDefault="008930A1" w:rsidP="008930A1">
      <w:pPr>
        <w:ind w:firstLine="720"/>
      </w:pPr>
      <w:r>
        <w:t xml:space="preserve">THE PROMPT USES THE SKILL OF </w:t>
      </w:r>
      <w:r w:rsidRPr="008930A1">
        <w:rPr>
          <w:b/>
          <w:i/>
        </w:rPr>
        <w:t>DESCRIPTION and ANALYSIS</w:t>
      </w:r>
    </w:p>
    <w:p w:rsidR="008930A1" w:rsidRDefault="008930A1" w:rsidP="008930A1">
      <w:pPr>
        <w:ind w:firstLine="720"/>
      </w:pPr>
      <w:r>
        <w:t>PROMPT:</w:t>
      </w:r>
    </w:p>
    <w:p w:rsidR="00DC4673" w:rsidRPr="00DC4673" w:rsidRDefault="008930A1" w:rsidP="00DC4673">
      <w:pPr>
        <w:ind w:firstLine="720"/>
        <w:rPr>
          <w:rFonts w:ascii="Arial Narrow" w:hAnsi="Arial Narrow"/>
          <w:b/>
          <w:sz w:val="28"/>
          <w:szCs w:val="28"/>
        </w:rPr>
      </w:pPr>
      <w:r w:rsidRPr="00DC4673">
        <w:rPr>
          <w:rFonts w:ascii="Arial Narrow" w:hAnsi="Arial Narrow"/>
          <w:b/>
          <w:sz w:val="28"/>
          <w:szCs w:val="28"/>
        </w:rPr>
        <w:t xml:space="preserve">How do you know if yours or someone’s behavior is right or wrong?  What determines what is right or wrong?  Describe a situation during which you had to make a clear decision about whether an action of yours or someone else’s was ethical.    How did you decide?  What actions did you take as a result? </w:t>
      </w:r>
    </w:p>
    <w:p w:rsidR="00DC4673" w:rsidRPr="00DC4673" w:rsidRDefault="00DC4673" w:rsidP="00DC4673">
      <w:pPr>
        <w:ind w:left="720" w:firstLine="720"/>
        <w:rPr>
          <w:rFonts w:ascii="Britannic Bold" w:hAnsi="Britannic Bold"/>
          <w:b/>
          <w:sz w:val="20"/>
          <w:szCs w:val="20"/>
        </w:rPr>
      </w:pPr>
      <w:r w:rsidRPr="00DC4673">
        <w:rPr>
          <w:sz w:val="20"/>
          <w:szCs w:val="20"/>
        </w:rPr>
        <w:t>Helpful Hint:  Prewriting helps to make a better written composition.</w:t>
      </w:r>
    </w:p>
    <w:p w:rsidR="00DC4673" w:rsidRPr="00DC4673" w:rsidRDefault="00DC4673" w:rsidP="00DC4673">
      <w:pPr>
        <w:ind w:left="1440" w:firstLine="720"/>
        <w:rPr>
          <w:sz w:val="20"/>
          <w:szCs w:val="20"/>
        </w:rPr>
      </w:pPr>
      <w:r w:rsidRPr="00DC4673">
        <w:rPr>
          <w:sz w:val="20"/>
          <w:szCs w:val="20"/>
        </w:rPr>
        <w:t>Graphic Organizer for prewriting this assignment:</w:t>
      </w:r>
    </w:p>
    <w:p w:rsidR="00DC4673" w:rsidRDefault="00DC4673" w:rsidP="00DC4673">
      <w:pPr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948657" wp14:editId="34F27DAA">
                <wp:simplePos x="0" y="0"/>
                <wp:positionH relativeFrom="column">
                  <wp:posOffset>900752</wp:posOffset>
                </wp:positionH>
                <wp:positionV relativeFrom="paragraph">
                  <wp:posOffset>67699</wp:posOffset>
                </wp:positionV>
                <wp:extent cx="4838132" cy="989462"/>
                <wp:effectExtent l="0" t="0" r="19685" b="203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132" cy="989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673" w:rsidRPr="00E60034" w:rsidRDefault="00DC4673" w:rsidP="00DC467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60034">
                              <w:rPr>
                                <w:sz w:val="18"/>
                                <w:szCs w:val="18"/>
                              </w:rPr>
                              <w:t>How do I decide what is right or wrong?  What method do I use?  Is it the same for everyone?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486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0.95pt;margin-top:5.35pt;width:380.95pt;height:77.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pjmlAIAALIFAAAOAAAAZHJzL2Uyb0RvYy54bWysVE1PGzEQvVfqf7B8bzYJIQ0RG5SCqCoh&#10;QCUVZ8drEwvb49pOdtNfz9i7CQnlQtXL7tjzZjzz5uP8ojGabIQPCmxJB70+JcJyqJR9KumvxfWX&#10;CSUhMlsxDVaUdCsCvZh9/nReu6kYwgp0JTxBJzZMa1fSVYxuWhSBr4RhoQdOWFRK8IZFPPqnovKs&#10;Ru9GF8N+f1zU4CvngYsQ8PaqVdJZ9i+l4PFOyiAi0SXF2GL++vxdpm8xO2fTJ8/cSvEuDPYPURim&#10;LD66d3XFIiNrr/5yZRT3EEDGHgdTgJSKi5wDZjPov8nmYcWcyLkgOcHtaQr/zy2/3dx7oqqSYqEs&#10;M1iihWgi+QYNmSR2ahemCHpwCIsNXmOVd/cBL1PSjfQm/TEdgnrkebvnNjnjeDmanEwGJ0NKOOrO&#10;Jmej8TC5KV6tnQ/xuwBDklBSj7XLlLLNTYgtdAdJjwXQqrpWWudD6hdxqT3ZMKy0jjlGdH6E0pbU&#10;JR2fnPaz4yNdcr23X2rGn7vwDlDoT9v0nMid1YWVGGqZyFLcapEw2v4UEpnNhLwTI+Nc2H2cGZ1Q&#10;EjP6iGGHf43qI8ZtHmiRXwYb98ZGWfAtS8fUVs87amWLxxoe5J3E2CybrnOWUG2xcTy0gxccv1ZI&#10;9A0L8Z55nDTsFdwe8Q4/UgNWBzqJkhX4P+/dJzwOAGopqXFySxp+r5kXlOgfFkfjbDAapVHPh9Hp&#10;1yEe/KFmeaixa3MJ2DID3FOOZzHho96J0oN5xCUzT6+iilmOb5c07sTL2O4TXFJczOcZhMPtWLyx&#10;D44n14ne1GCL5pF51zV4xNG4hd2Ms+mbPm+xydLCfB1BqjwEieCW1Y54XAx5jLolljbP4TmjXlft&#10;7AUAAP//AwBQSwMEFAAGAAgAAAAhAPfWLNndAAAACgEAAA8AAABkcnMvZG93bnJldi54bWxMj81O&#10;wzAQhO9IvIO1SNyoXX5CksapABUuPVFQz27sOhbxOrLdNLw9ywluO7uj2W+a9ewHNpmYXEAJy4UA&#10;ZrAL2qGV8PnxelMCS1mhVkNAI+HbJFi3lxeNqnU447uZdtkyCsFUKwl9zmPNeep641VahNEg3Y4h&#10;epVJRst1VGcK9wO/FaLgXjmkD70azUtvuq/dyUvYPNvKdqWK/abUzk3z/ri1b1JeX81PK2DZzPnP&#10;DL/4hA4tMR3CCXViA+n7ZUVWGsQjMDJU4o66HGhRFA/A24b/r9D+AAAA//8DAFBLAQItABQABgAI&#10;AAAAIQC2gziS/gAAAOEBAAATAAAAAAAAAAAAAAAAAAAAAABbQ29udGVudF9UeXBlc10ueG1sUEsB&#10;Ai0AFAAGAAgAAAAhADj9If/WAAAAlAEAAAsAAAAAAAAAAAAAAAAALwEAAF9yZWxzLy5yZWxzUEsB&#10;Ai0AFAAGAAgAAAAhANUqmOaUAgAAsgUAAA4AAAAAAAAAAAAAAAAALgIAAGRycy9lMm9Eb2MueG1s&#10;UEsBAi0AFAAGAAgAAAAhAPfWLNndAAAACgEAAA8AAAAAAAAAAAAAAAAA7gQAAGRycy9kb3ducmV2&#10;LnhtbFBLBQYAAAAABAAEAPMAAAD4BQAAAAA=&#10;" fillcolor="white [3201]" strokeweight=".5pt">
                <v:textbox>
                  <w:txbxContent>
                    <w:p w:rsidR="00DC4673" w:rsidRPr="00E60034" w:rsidRDefault="00DC4673" w:rsidP="00DC4673">
                      <w:pPr>
                        <w:rPr>
                          <w:sz w:val="18"/>
                          <w:szCs w:val="18"/>
                        </w:rPr>
                      </w:pPr>
                      <w:r w:rsidRPr="00E60034">
                        <w:rPr>
                          <w:sz w:val="18"/>
                          <w:szCs w:val="18"/>
                        </w:rPr>
                        <w:t>How do I decide what is right or wrong?  What method do I use?  Is it the same for everyone?</w:t>
                      </w:r>
                    </w:p>
                  </w:txbxContent>
                </v:textbox>
              </v:shape>
            </w:pict>
          </mc:Fallback>
        </mc:AlternateContent>
      </w:r>
    </w:p>
    <w:p w:rsidR="00DC4673" w:rsidRPr="00DC4673" w:rsidRDefault="00DC4673" w:rsidP="00DC4673">
      <w:pPr>
        <w:ind w:firstLine="72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CBB63A" wp14:editId="031AB640">
                <wp:simplePos x="0" y="0"/>
                <wp:positionH relativeFrom="column">
                  <wp:posOffset>4032913</wp:posOffset>
                </wp:positionH>
                <wp:positionV relativeFrom="paragraph">
                  <wp:posOffset>2078677</wp:posOffset>
                </wp:positionV>
                <wp:extent cx="518615" cy="0"/>
                <wp:effectExtent l="0" t="76200" r="15240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61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7CB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317.55pt;margin-top:163.7pt;width:40.8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Ng6AEAAMIDAAAOAAAAZHJzL2Uyb0RvYy54bWysU02P2jAQvVfqf7B8L0lQWQEirFoovfQD&#10;abs/YLCdxJJjW2OXwL/v2Al0296qvRh7hnkz783L5vHSG3ZWGLSzNa9mJWfKCie1bWv+/OPwbslZ&#10;iGAlGGdVza8q8Mft2zebwa/V3HXOSIWMQGxYD77mXYx+XRRBdKqHMHNeWUo2DnuI9MS2kAgDofem&#10;mJflQzE4lB6dUCFQdD8m+TbjN40S8XvTBBWZqTnNFvOJ+Tyls9huYN0i+E6LaQz4jyl60Jaa3qH2&#10;EIH9RP0PVK8FuuCaOBOuL1zTaKEyB2JTlX+xeerAq8yFxAn+LlN4PVjx7XxEpmXNV5xZ6GlFTxFB&#10;t11kHxDdwHbOWpLRIVsltQYf1lS0s0ecXsEfMVG/NNinXyLFLlnh611hdYlMUHBRLR+qBWfilip+&#10;13kM8bNyPUuXmodpjHv/KgsM5y8hUmcqvBWkptYdtDF5m8aygegs5qkPkKcaA5GuvSeWwbacgWnJ&#10;rCJiRgzOaJmqE07A9rQzyM5Ahnl/WFYf9+OfOpBqjK4WZTkZJ0D86uQYrspbnEabYPKYf+CnmfcQ&#10;urEmp0YPRtDmk5UsXj3tAJL0KUFYxqbBVDbzxD0tYZQ93U5OXvM2ivQio+SyydTJiS/fdH/56W1/&#10;AQAA//8DAFBLAwQUAAYACAAAACEAb02oiOAAAAALAQAADwAAAGRycy9kb3ducmV2LnhtbEyPwUrD&#10;QBCG74LvsIzgzW6Saioxm1KEQg8KNgr2OM2O2dTsbshu2/j2jiDocWY+/vn+cjnZXpxoDJ13CtJZ&#10;AoJc43XnWgVvr+ubexAhotPYe0cKvijAsrq8KLHQ/uy2dKpjKzjEhQIVmBiHQsrQGLIYZn4gx7cP&#10;P1qMPI6t1COeOdz2MkuSXFrsHH8wONCjoeazPloF75s0T+udWVFcH56fXrIdbg8bpa6vptUDiEhT&#10;/IPhR5/VoWKnvT86HUSvIJ/fpYwqmGeLWxBMLNKcy+x/N7Iq5f8O1TcAAAD//wMAUEsBAi0AFAAG&#10;AAgAAAAhALaDOJL+AAAA4QEAABMAAAAAAAAAAAAAAAAAAAAAAFtDb250ZW50X1R5cGVzXS54bWxQ&#10;SwECLQAUAAYACAAAACEAOP0h/9YAAACUAQAACwAAAAAAAAAAAAAAAAAvAQAAX3JlbHMvLnJlbHNQ&#10;SwECLQAUAAYACAAAACEAKJUTYOgBAADCAwAADgAAAAAAAAAAAAAAAAAuAgAAZHJzL2Uyb0RvYy54&#10;bWxQSwECLQAUAAYACAAAACEAb02oiOAAAAALAQAADwAAAAAAAAAAAAAAAABCBAAAZHJzL2Rvd25y&#10;ZXYueG1sUEsFBgAAAAAEAAQA8wAAAE8FAAAAAA==&#10;" strokecolor="#4a7ebb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90C5C8" wp14:editId="43007A6C">
                <wp:simplePos x="0" y="0"/>
                <wp:positionH relativeFrom="column">
                  <wp:posOffset>1999075</wp:posOffset>
                </wp:positionH>
                <wp:positionV relativeFrom="paragraph">
                  <wp:posOffset>2119621</wp:posOffset>
                </wp:positionV>
                <wp:extent cx="375635" cy="0"/>
                <wp:effectExtent l="0" t="76200" r="24765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6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05AE6A" id="Straight Arrow Connector 12" o:spid="_x0000_s1026" type="#_x0000_t32" style="position:absolute;margin-left:157.4pt;margin-top:166.9pt;width:29.6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8B80wEAAP4DAAAOAAAAZHJzL2Uyb0RvYy54bWysU8GO0zAQvSPxD5bvNGlXu6Co6Qp1gQuC&#10;ioUP8Dp2Y8n2WGPTpH/P2EmzaEFIrPYyie15M+89j7e3o7PspDAa8C1fr2rOlJfQGX9s+Y/vH9+8&#10;4ywm4TthwauWn1Xkt7vXr7ZDaNQGerCdQkZFfGyG0PI+pdBUVZS9ciKuIChPhxrQiURLPFYdioGq&#10;O1tt6vqmGgC7gCBVjLR7Nx3yXamvtZLpq9ZRJWZbTtxSiVjiQ47VbiuaI4rQGznTEM9g4YTx1HQp&#10;dSeSYD/R/FHKGYkQQaeVBFeB1kaqooHUrOsnau57EVTRQubEsNgUX66s/HI6IDMd3d2GMy8c3dF9&#10;QmGOfWLvEWFge/CefARklEJ+DSE2BNv7A86rGA6YxY8aXf6SLDYWj8+Lx2pMTNLm1dvrm6trzuTl&#10;qHrEBYzpkwLH8k/L48xjIbAuFovT55ioMwEvgNzU+hyTMPaD71g6B1IisoDMmXLzeZW5T2zLXzpb&#10;NWG/KU0uEL+pR5k/tbfIToImR0ipfFovlSg7w7SxdgHWhdw/gXN+hqoym/8DXhClM/i0gJ3xgH/r&#10;nsYLZT3lXxyYdGcLHqA7l3ss1tCQFa/mB5Gn+Pd1gT8+290vAAAA//8DAFBLAwQUAAYACAAAACEA&#10;437Xgd0AAAALAQAADwAAAGRycy9kb3ducmV2LnhtbEyPQU/DMAyF70j8h8hI3FhaOg3WNZ0QExcu&#10;gzFx9lqvqWicqsnWwq/HSEhwe7afnr9XrCfXqTMNofVsIJ0loIgrX7fcGNi/Pd3cgwoRucbOMxn4&#10;pADr8vKiwLz2I7/SeRcbJSEccjRgY+xzrUNlyWGY+Z5Ybkc/OIwyDo2uBxwl3HX6NkkW2mHL8sFi&#10;T4+Wqo/dyRlYhhcbg32nzXGbLrZf2Gye96Mx11fTwwpUpCn+meEHX9ChFKaDP3EdVGcgS+eCHkVk&#10;mQhxZHdzaXf43eiy0P87lN8AAAD//wMAUEsBAi0AFAAGAAgAAAAhALaDOJL+AAAA4QEAABMAAAAA&#10;AAAAAAAAAAAAAAAAAFtDb250ZW50X1R5cGVzXS54bWxQSwECLQAUAAYACAAAACEAOP0h/9YAAACU&#10;AQAACwAAAAAAAAAAAAAAAAAvAQAAX3JlbHMvLnJlbHNQSwECLQAUAAYACAAAACEAgwfAfNMBAAD+&#10;AwAADgAAAAAAAAAAAAAAAAAuAgAAZHJzL2Uyb0RvYy54bWxQSwECLQAUAAYACAAAACEA437Xgd0A&#10;AAALAQAADwAAAAAAAAAAAAAAAAAtBAAAZHJzL2Rvd25yZXYueG1sUEsFBgAAAAAEAAQA8wAAADcF&#10;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656950" wp14:editId="4185E101">
                <wp:simplePos x="0" y="0"/>
                <wp:positionH relativeFrom="column">
                  <wp:posOffset>1576316</wp:posOffset>
                </wp:positionH>
                <wp:positionV relativeFrom="paragraph">
                  <wp:posOffset>735197</wp:posOffset>
                </wp:positionV>
                <wp:extent cx="1746914" cy="532263"/>
                <wp:effectExtent l="38100" t="0" r="24765" b="7747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6914" cy="53226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0A6DC5" id="Straight Arrow Connector 14" o:spid="_x0000_s1026" type="#_x0000_t32" style="position:absolute;margin-left:124.1pt;margin-top:57.9pt;width:137.55pt;height:41.9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Dh3AEAAA4EAAAOAAAAZHJzL2Uyb0RvYy54bWysU9uO0zAQfUfiHyy/07TdpbBR0xXqcnlA&#10;bMUuH+B17MaSbxoPTfP3jJ00IEBCIF4s2+NzZs6Z8fb27Cw7KUgm+IavFkvOlJehNf7Y8C+P7168&#10;5iyh8K2wwauGDyrx293zZ9s+1modumBbBYxIfKr72PAOMdZVlWSnnEiLEJWnoA7gBNIRjlULoid2&#10;Z6v1crmp+gBthCBVSnR7Nwb5rvBrrSTea50UMttwqg3LCmV9ymu124r6CCJ2Rk5liH+owgnjKelM&#10;dSdQsK9gfqFyRkJIQeNCBlcFrY1URQOpWS1/UvPQiaiKFjInxdmm9P9o5afTAZhpqXfXnHnhqEcP&#10;CMIcO2RvAELP9sF78jEAoyfkVx9TTbC9P8B0SvEAWfxZg2PamviB6IodJJCdi9vD7LY6I5N0uXp1&#10;vbnJWSXFXl6t15urTF+NPJkvQsL3KjiWNw1PU11zQWMOcfqYcAReABlsfV5RGPvWtwyHSMpEFjQl&#10;yfEqaxmrLzscrBqxn5UmV3KVRUeZR7W3wE6CJklIqTyuZiZ6nWHaWDsDl38GTu8zVJVZ/RvwjCiZ&#10;g8cZ7IwP8LvseL6UrMf3FwdG3dmCp9AOpa/FGhq60pDpg+Sp/vFc4N+/8e4bAAAA//8DAFBLAwQU&#10;AAYACAAAACEAXpsw6N8AAAALAQAADwAAAGRycy9kb3ducmV2LnhtbEyPwU7DMBBE70j8g7VI3KjT&#10;lIY0xKlCBQiJE2k/wI2XJGq8jmK3Sf+e5QTHnXmancm3s+3FBUffOVKwXEQgkGpnOmoUHPZvDykI&#10;HzQZ3TtCBVf0sC1ub3KdGTfRF16q0AgOIZ9pBW0IQyalr1u02i/cgMTetxutDnyOjTSjnjjc9jKO&#10;okRa3RF/aPWAuxbrU3W2CspUftLpunvy1UedmH6aX9/LF6Xu7+byGUTAOfzB8Fufq0PBnY7uTMaL&#10;XkH8mMaMsrFc8wYm1vFqBeLIymaTgCxy+X9D8QMAAP//AwBQSwECLQAUAAYACAAAACEAtoM4kv4A&#10;AADhAQAAEwAAAAAAAAAAAAAAAAAAAAAAW0NvbnRlbnRfVHlwZXNdLnhtbFBLAQItABQABgAIAAAA&#10;IQA4/SH/1gAAAJQBAAALAAAAAAAAAAAAAAAAAC8BAABfcmVscy8ucmVsc1BLAQItABQABgAIAAAA&#10;IQDfHiDh3AEAAA4EAAAOAAAAAAAAAAAAAAAAAC4CAABkcnMvZTJvRG9jLnhtbFBLAQItABQABgAI&#10;AAAAIQBemzDo3wAAAAsBAAAPAAAAAAAAAAAAAAAAADYEAABkcnMvZG93bnJldi54bWxQSwUGAAAA&#10;AAQABADzAAAAQgUAAAAA&#10;" strokecolor="#4579b8 [3044]">
                <v:stroke endarrow="open"/>
              </v:shape>
            </w:pict>
          </mc:Fallback>
        </mc:AlternateContent>
      </w: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0E6226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D2C57C" wp14:editId="23EED075">
                <wp:simplePos x="0" y="0"/>
                <wp:positionH relativeFrom="column">
                  <wp:posOffset>4551045</wp:posOffset>
                </wp:positionH>
                <wp:positionV relativeFrom="paragraph">
                  <wp:posOffset>38735</wp:posOffset>
                </wp:positionV>
                <wp:extent cx="1889760" cy="1821815"/>
                <wp:effectExtent l="0" t="0" r="15240" b="2603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760" cy="1821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673" w:rsidRPr="00E60034" w:rsidRDefault="00DC4673" w:rsidP="00DC467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60034">
                              <w:rPr>
                                <w:sz w:val="18"/>
                                <w:szCs w:val="18"/>
                              </w:rPr>
                              <w:t>What were the results of your decision?  Do you still feel you made the correct decision?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Will you use this method in the future?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2C57C" id="Text Box 10" o:spid="_x0000_s1027" type="#_x0000_t202" style="position:absolute;margin-left:358.35pt;margin-top:3.05pt;width:148.8pt;height:143.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JuelgIAALwFAAAOAAAAZHJzL2Uyb0RvYy54bWysVMFOGzEQvVfqP1i+l01SoCFig1IQVSUE&#10;qFBxdrw2WeH1uLaTbPr1ffZuQqBcqHrZtT1vnmeeZ+b0rG0MWykfarIlHx4MOFNWUlXbx5L/vL/8&#10;NOYsRGErYciqkm9U4GfTjx9O126iRrQgUynPQGLDZO1KvojRTYoiyIVqRDggpyyMmnwjIrb+sai8&#10;WIO9McVoMDgu1uQr50mqEHB60Rn5NPNrrWS80TqoyEzJEVvMX5+/8/Qtpqdi8uiFW9SyD0P8QxSN&#10;qC0u3VFdiCjY0td/UTW19BRIxwNJTUFa11LlHJDNcPAqm7uFcCrnAnGC28kU/h+tvF7delZXeDvI&#10;Y0WDN7pXbWRfqWU4gj5rFyaA3TkAY4tzYLfnAYcp7Vb7Jv2REIMdVJuduolNJqfx+OTLMUwStuF4&#10;NBwPjxJP8ezufIjfFDUsLUru8XxZVbG6CrGDbiHptkCmri5rY/ImlYw6N56tBB7bxBwkyF+gjGXr&#10;kh9/Phpk4he2RL3znxshn/rw9lDgMzZdp3Jx9WEliTop8ipujEoYY38oDXGzIm/EKKRUdhdnRieU&#10;Rkbvcezxz1G9x7nLAx75ZrJx59zUlnyn0ktpq6ettLrD4w338k7L2M7brqq2lTKnaoMC8tS1YHDy&#10;sobeVyLEW+HRcygMzJF4g482hEeifsXZgvzvt84THq0AK2dr9HDJw6+l8Ioz892iSU6Gh4egjXlz&#10;ePRlhI3ft8z3LXbZnBMqZ4iJ5WReJnw026X21Dxg3MzSrTAJK3F3yeN2eR67yYJxJdVslkFocyfi&#10;lb1zMlEnlVOd3bcPwru+ziNa5Jq23S4mr8q9wyZPS7NlJF3nXkg6d6r2+mNE5G7qx1maQfv7jHoe&#10;utM/AAAA//8DAFBLAwQUAAYACAAAACEANGk8Bt0AAAAKAQAADwAAAGRycy9kb3ducmV2LnhtbEyP&#10;MU/DMBSEdyT+g/WQ2KidFqVpiFMBKixMFMT8Gru2RfwcxW4a/j3uBOPpTnffNdvZ92zSY3SBJBQL&#10;AUxTF5QjI+Hz4+WuAhYTksI+kJbwoyNs2+urBmsVzvSup30yLJdQrFGCTWmoOY+d1R7jIgyasncM&#10;o8eU5Wi4GvGcy33Pl0KU3KOjvGBx0M9Wd9/7k5ewezIb01U42l2lnJvmr+ObeZXy9mZ+fACW9Jz+&#10;wnDBz+jQZqZDOJGKrJewLsp1jkooC2AXXxT3K2AHCcvNSgBvG/7/QvsLAAD//wMAUEsBAi0AFAAG&#10;AAgAAAAhALaDOJL+AAAA4QEAABMAAAAAAAAAAAAAAAAAAAAAAFtDb250ZW50X1R5cGVzXS54bWxQ&#10;SwECLQAUAAYACAAAACEAOP0h/9YAAACUAQAACwAAAAAAAAAAAAAAAAAvAQAAX3JlbHMvLnJlbHNQ&#10;SwECLQAUAAYACAAAACEAClybnpYCAAC8BQAADgAAAAAAAAAAAAAAAAAuAgAAZHJzL2Uyb0RvYy54&#10;bWxQSwECLQAUAAYACAAAACEANGk8Bt0AAAAKAQAADwAAAAAAAAAAAAAAAADwBAAAZHJzL2Rvd25y&#10;ZXYueG1sUEsFBgAAAAAEAAQA8wAAAPoFAAAAAA==&#10;" fillcolor="white [3201]" strokeweight=".5pt">
                <v:textbox>
                  <w:txbxContent>
                    <w:p w:rsidR="00DC4673" w:rsidRPr="00E60034" w:rsidRDefault="00DC4673" w:rsidP="00DC4673">
                      <w:pPr>
                        <w:rPr>
                          <w:sz w:val="18"/>
                          <w:szCs w:val="18"/>
                        </w:rPr>
                      </w:pPr>
                      <w:r w:rsidRPr="00E60034">
                        <w:rPr>
                          <w:sz w:val="18"/>
                          <w:szCs w:val="18"/>
                        </w:rPr>
                        <w:t>What were the results of your decision?  Do you still feel you made the correct decision?</w:t>
                      </w:r>
                      <w:r>
                        <w:rPr>
                          <w:sz w:val="18"/>
                          <w:szCs w:val="18"/>
                        </w:rPr>
                        <w:t xml:space="preserve">  Will you use this method in the future?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6522B6" wp14:editId="59F14428">
                <wp:simplePos x="0" y="0"/>
                <wp:positionH relativeFrom="column">
                  <wp:posOffset>2374265</wp:posOffset>
                </wp:positionH>
                <wp:positionV relativeFrom="paragraph">
                  <wp:posOffset>38735</wp:posOffset>
                </wp:positionV>
                <wp:extent cx="1657985" cy="1821815"/>
                <wp:effectExtent l="0" t="0" r="18415" b="2603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985" cy="1821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673" w:rsidRPr="00E60034" w:rsidRDefault="00DC4673" w:rsidP="00DC467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60034">
                              <w:rPr>
                                <w:sz w:val="18"/>
                                <w:szCs w:val="18"/>
                              </w:rPr>
                              <w:t>How did I make the decision about whether this action was ethical (right or wrong)?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522B6" id="Text Box 11" o:spid="_x0000_s1028" type="#_x0000_t202" style="position:absolute;margin-left:186.95pt;margin-top:3.05pt;width:130.55pt;height:143.4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KPNlwIAALwFAAAOAAAAZHJzL2Uyb0RvYy54bWysVN9P2zAQfp+0/8Hy+0jTUSgVKepATJMQ&#10;oMHEs+vY1ML2ebbbpPvrOTtJKYwXpr0kZ993vz7f3elZazTZCB8U2IqWByNKhOVQK/tY0V/3l1+m&#10;lITIbM00WFHRrQj0bP7502njZmIMK9C18ASd2DBrXEVXMbpZUQS+EoaFA3DColKCNyzi0T8WtWcN&#10;eje6GI9GR0UDvnYeuAgBby86JZ1n/1IKHm+kDCISXVHMLeavz99l+hbzUzZ79MytFO/TYP+QhWHK&#10;YtCdqwsWGVl79Zcro7iHADIecDAFSKm4yDVgNeXoTTV3K+ZErgXJCW5HU/h/bvn15tYTVePblZRY&#10;ZvCN7kUbyTdoCV4hP40LM4TdOQTGFu8RO9wHvExlt9Kb9MeCCOqR6e2O3eSNJ6OjyfHJdEIJR105&#10;HZfTcpL8FC/mzof4XYAhSaiox+fLrLLNVYgddICkaAG0qi+V1vmQWkaca082DB9bx5wkOn+F0pY0&#10;FT36Ohllx690yfXOfqkZf+rT20OhP21TOJGbq08rUdRRkaW41SJhtP0pJJKbGXknR8a5sLs8Mzqh&#10;JFb0EcMe/5LVR4y7OtAiRwYbd8ZGWfAdS6+prZ8GamWHxzfcqzuJsV22uavGQ6csod5iA3noRjA4&#10;fqmQ7ysW4i3zOHPYM7hH4g1+pAZ8JOglSlbg/7x3n/A4CqilpMEZrmj4vWZeUKJ/WBySk/LwMA19&#10;PhxOjsd48Pua5b7Grs05YOfgHGB2WUz4qAdRejAPuG4WKSqqmOUYu6JxEM9jt1lwXXGxWGQQjrlj&#10;8creOZ5cJ5ZTn923D8y7vs8jjsg1DNPOZm/avcMmSwuLdQSp8iwknjtWe/5xReRp6tdZ2kH754x6&#10;WbrzZwAAAP//AwBQSwMEFAAGAAgAAAAhAF0mewzdAAAACQEAAA8AAABkcnMvZG93bnJldi54bWxM&#10;jzFPwzAUhHck/oP1kNio00aEJMSpABUWJgpidmPXtoifI9tNw7/nMcF4utPdd9128SObdUwuoID1&#10;qgCmcQjKoRHw8f58UwNLWaKSY0At4Fsn2PaXF51sVTjjm5732TAqwdRKATbnqeU8DVZ7mVZh0kje&#10;MUQvM8louIryTOV+5JuiqLiXDmnBykk/WT187U9ewO7RNGaoZbS7Wjk3L5/HV/MixPXV8nAPLOsl&#10;/4XhF5/QoSemQzihSmwUUN6VDUUFVGtg5FflLX07CNg0ZQG87/j/B/0PAAAA//8DAFBLAQItABQA&#10;BgAIAAAAIQC2gziS/gAAAOEBAAATAAAAAAAAAAAAAAAAAAAAAABbQ29udGVudF9UeXBlc10ueG1s&#10;UEsBAi0AFAAGAAgAAAAhADj9If/WAAAAlAEAAAsAAAAAAAAAAAAAAAAALwEAAF9yZWxzLy5yZWxz&#10;UEsBAi0AFAAGAAgAAAAhAPnAo82XAgAAvAUAAA4AAAAAAAAAAAAAAAAALgIAAGRycy9lMm9Eb2Mu&#10;eG1sUEsBAi0AFAAGAAgAAAAhAF0mewzdAAAACQEAAA8AAAAAAAAAAAAAAAAA8QQAAGRycy9kb3du&#10;cmV2LnhtbFBLBQYAAAAABAAEAPMAAAD7BQAAAAA=&#10;" fillcolor="white [3201]" strokeweight=".5pt">
                <v:textbox>
                  <w:txbxContent>
                    <w:p w:rsidR="00DC4673" w:rsidRPr="00E60034" w:rsidRDefault="00DC4673" w:rsidP="00DC4673">
                      <w:pPr>
                        <w:rPr>
                          <w:sz w:val="18"/>
                          <w:szCs w:val="18"/>
                        </w:rPr>
                      </w:pPr>
                      <w:r w:rsidRPr="00E60034">
                        <w:rPr>
                          <w:sz w:val="18"/>
                          <w:szCs w:val="18"/>
                        </w:rPr>
                        <w:t>How did I make the decision about whether this action was ethical (right or wrong)?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1C14AF" wp14:editId="76525F21">
                <wp:simplePos x="0" y="0"/>
                <wp:positionH relativeFrom="column">
                  <wp:posOffset>-273050</wp:posOffset>
                </wp:positionH>
                <wp:positionV relativeFrom="paragraph">
                  <wp:posOffset>38735</wp:posOffset>
                </wp:positionV>
                <wp:extent cx="2272030" cy="1821815"/>
                <wp:effectExtent l="0" t="0" r="13970" b="260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2030" cy="1821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4673" w:rsidRPr="00E60034" w:rsidRDefault="00DC4673" w:rsidP="00DC467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60034">
                              <w:rPr>
                                <w:sz w:val="18"/>
                                <w:szCs w:val="18"/>
                              </w:rPr>
                              <w:t xml:space="preserve">Describe a time I had to make a quick decision about the ethical nature of an action. (Description helps us visualize the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events and emotions of the people involved.)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C14AF" id="Text Box 13" o:spid="_x0000_s1029" type="#_x0000_t202" style="position:absolute;margin-left:-21.5pt;margin-top:3.05pt;width:178.9pt;height:143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/N5lwIAALwFAAAOAAAAZHJzL2Uyb0RvYy54bWysVFFPGzEMfp+0/xDlfVyvBdZVXFEHYpqE&#10;AA0mntNc0kYkcZakvet+/Zzc9SiMF6a93Dn2Z8f+YvvsvDWabIUPCmxFy6MRJcJyqJVdVfTnw9Wn&#10;KSUhMlszDVZUdCcCPZ9//HDWuJkYwxp0LTzBIDbMGlfRdYxuVhSBr4Vh4QicsGiU4A2LePSrovas&#10;wehGF+PR6LRowNfOAxchoPayM9J5ji+l4PFWyiAi0RXF3GL++vxdpm8xP2OzlWdurXifBvuHLAxT&#10;Fi8dQl2yyMjGq79CGcU9BJDxiIMpQErFRa4BqylHr6q5XzMnci1ITnADTeH/heU32ztPVI1vN6HE&#10;MoNv9CDaSL5CS1CF/DQuzBB27xAYW9Qjdq8PqExlt9Kb9MeCCNqR6d3AborGUTkefx6PJmjiaCun&#10;43JanqQ4xbO78yF+E2BIEirq8fkyq2x7HWIH3UPSbQG0qq+U1vmQWkZcaE+2DB9bx5wkBn+B0pY0&#10;FT2dnIxy4Be2FHrwX2rGn/r0DlAYT9t0ncjN1aeVKOqoyFLcaZEw2v4QEsnNjLyRI+Nc2CHPjE4o&#10;iRW9x7HHP2f1HueuDvTIN4ONg7NRFnzH0ktq66c9tbLD4xse1J3E2C7b3FVDBy2h3mEDeehGMDh+&#10;pZDvaxbiHfM4c9gYuEfiLX6kBnwk6CVK1uB/v6VPeBwFtFLS4AxXNPzaMC8o0d8tDsmX8vg4DX0+&#10;HJ9g+1HiDy3LQ4vdmAvAzilxYzmexYSPei9KD+YR180i3YomZjneXdG4Fy9it1lwXXGxWGQQjrlj&#10;8dreO55CJ5ZTnz20j8y7vs8jjsgN7KedzV61e4dNnhYWmwhS5VlIPHes9vzjisjT1K+ztIMOzxn1&#10;vHTnfwAAAP//AwBQSwMEFAAGAAgAAAAhADIIQH/dAAAACQEAAA8AAABkcnMvZG93bnJldi54bWxM&#10;j8FOwzAQRO9I/IO1SNxaJ21VpWmcClDhwokWcXZj17YaryPbTcPfs5zguHqrmTfNbvI9G3VMLqCA&#10;cl4A09gF5dAI+Dy+zipgKUtUsg+oBXzrBLv2/q6RtQo3/NDjIRtGIZhqKcDmPNScp85qL9M8DBqJ&#10;nUP0MtMZDVdR3ijc93xRFGvupUNqsHLQL1Z3l8PVC9g/m43pKhntvlLOjdPX+d28CfH4MD1tgWU9&#10;5b9n+NUndWjJ6RSuqBLrBcxWS9qSBaxLYMSX5YqmnAQsNgR42/D/C9ofAAAA//8DAFBLAQItABQA&#10;BgAIAAAAIQC2gziS/gAAAOEBAAATAAAAAAAAAAAAAAAAAAAAAABbQ29udGVudF9UeXBlc10ueG1s&#10;UEsBAi0AFAAGAAgAAAAhADj9If/WAAAAlAEAAAsAAAAAAAAAAAAAAAAALwEAAF9yZWxzLy5yZWxz&#10;UEsBAi0AFAAGAAgAAAAhAGqT83mXAgAAvAUAAA4AAAAAAAAAAAAAAAAALgIAAGRycy9lMm9Eb2Mu&#10;eG1sUEsBAi0AFAAGAAgAAAAhADIIQH/dAAAACQEAAA8AAAAAAAAAAAAAAAAA8QQAAGRycy9kb3du&#10;cmV2LnhtbFBLBQYAAAAABAAEAPMAAAD7BQAAAAA=&#10;" fillcolor="white [3201]" strokeweight=".5pt">
                <v:textbox>
                  <w:txbxContent>
                    <w:p w:rsidR="00DC4673" w:rsidRPr="00E60034" w:rsidRDefault="00DC4673" w:rsidP="00DC4673">
                      <w:pPr>
                        <w:rPr>
                          <w:sz w:val="18"/>
                          <w:szCs w:val="18"/>
                        </w:rPr>
                      </w:pPr>
                      <w:r w:rsidRPr="00E60034">
                        <w:rPr>
                          <w:sz w:val="18"/>
                          <w:szCs w:val="18"/>
                        </w:rPr>
                        <w:t xml:space="preserve">Describe a time I had to make a quick decision about the ethical nature of an action. (Description helps us visualize the </w:t>
                      </w:r>
                      <w:r>
                        <w:rPr>
                          <w:sz w:val="18"/>
                          <w:szCs w:val="18"/>
                        </w:rPr>
                        <w:t>events and emotions of the people involved.)</w:t>
                      </w:r>
                    </w:p>
                  </w:txbxContent>
                </v:textbox>
              </v:shape>
            </w:pict>
          </mc:Fallback>
        </mc:AlternateContent>
      </w: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DC4673" w:rsidRDefault="00DC4673" w:rsidP="00DC4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EAP RUBRIC</w:t>
      </w:r>
    </w:p>
    <w:p w:rsidR="00DC4673" w:rsidRPr="00851CA0" w:rsidRDefault="00DC4673" w:rsidP="00DC46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851CA0">
        <w:rPr>
          <w:rFonts w:ascii="Times New Roman" w:hAnsi="Times New Roman" w:cs="Times New Roman"/>
          <w:b/>
          <w:bCs/>
          <w:sz w:val="18"/>
          <w:szCs w:val="18"/>
        </w:rPr>
        <w:t>Score of 6: Superior</w:t>
      </w:r>
    </w:p>
    <w:p w:rsidR="004C0963" w:rsidRDefault="00DC4673" w:rsidP="00DC46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18"/>
          <w:szCs w:val="18"/>
        </w:rPr>
      </w:pPr>
      <w:r w:rsidRPr="00851CA0">
        <w:rPr>
          <w:rFonts w:ascii="Times New Roman" w:hAnsi="Times New Roman" w:cs="Times New Roman"/>
          <w:sz w:val="18"/>
          <w:szCs w:val="18"/>
        </w:rPr>
        <w:t xml:space="preserve">A </w:t>
      </w:r>
      <w:r w:rsidRPr="00851CA0">
        <w:rPr>
          <w:rFonts w:ascii="Times New Roman" w:hAnsi="Times New Roman" w:cs="Times New Roman"/>
          <w:b/>
          <w:bCs/>
          <w:sz w:val="18"/>
          <w:szCs w:val="18"/>
        </w:rPr>
        <w:t xml:space="preserve">6 </w:t>
      </w:r>
      <w:r w:rsidR="004C0963">
        <w:rPr>
          <w:rFonts w:ascii="Times New Roman" w:hAnsi="Times New Roman" w:cs="Times New Roman"/>
          <w:sz w:val="18"/>
          <w:szCs w:val="18"/>
        </w:rPr>
        <w:t xml:space="preserve">essay is superior writing, but </w:t>
      </w:r>
    </w:p>
    <w:p w:rsidR="004C0963" w:rsidRDefault="004C0963" w:rsidP="00DC46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18"/>
          <w:szCs w:val="18"/>
        </w:rPr>
      </w:pPr>
    </w:p>
    <w:p w:rsidR="004C0963" w:rsidRDefault="004C0963" w:rsidP="00DC467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18"/>
          <w:szCs w:val="18"/>
        </w:rPr>
      </w:pPr>
    </w:p>
    <w:p w:rsidR="00DC4673" w:rsidRDefault="00DC4673" w:rsidP="004C0963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bookmarkStart w:id="0" w:name="_GoBack"/>
      <w:bookmarkEnd w:id="0"/>
    </w:p>
    <w:sectPr w:rsidR="00DC467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1B0" w:rsidRDefault="004A21B0" w:rsidP="008930A1">
      <w:pPr>
        <w:spacing w:after="0" w:line="240" w:lineRule="auto"/>
      </w:pPr>
      <w:r>
        <w:separator/>
      </w:r>
    </w:p>
  </w:endnote>
  <w:endnote w:type="continuationSeparator" w:id="0">
    <w:p w:rsidR="004A21B0" w:rsidRDefault="004A21B0" w:rsidP="0089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1B0" w:rsidRDefault="004A21B0" w:rsidP="008930A1">
      <w:pPr>
        <w:spacing w:after="0" w:line="240" w:lineRule="auto"/>
      </w:pPr>
      <w:r>
        <w:separator/>
      </w:r>
    </w:p>
  </w:footnote>
  <w:footnote w:type="continuationSeparator" w:id="0">
    <w:p w:rsidR="004A21B0" w:rsidRDefault="004A21B0" w:rsidP="00893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0A1" w:rsidRPr="008930A1" w:rsidRDefault="008930A1" w:rsidP="008930A1">
    <w:pPr>
      <w:pStyle w:val="Header"/>
      <w:jc w:val="center"/>
      <w:rPr>
        <w:b/>
        <w:sz w:val="32"/>
        <w:szCs w:val="32"/>
      </w:rPr>
    </w:pPr>
    <w:r w:rsidRPr="008930A1">
      <w:rPr>
        <w:b/>
        <w:sz w:val="32"/>
        <w:szCs w:val="32"/>
      </w:rPr>
      <w:t>English 11 Writing Assignment</w:t>
    </w:r>
    <w:r w:rsidR="0029090F">
      <w:rPr>
        <w:b/>
        <w:sz w:val="32"/>
        <w:szCs w:val="32"/>
      </w:rPr>
      <w:t xml:space="preserve"> #1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A1"/>
    <w:rsid w:val="000E6226"/>
    <w:rsid w:val="0029090F"/>
    <w:rsid w:val="003553B8"/>
    <w:rsid w:val="004A21B0"/>
    <w:rsid w:val="004C0963"/>
    <w:rsid w:val="008930A1"/>
    <w:rsid w:val="009D1E66"/>
    <w:rsid w:val="00A36216"/>
    <w:rsid w:val="00BB268D"/>
    <w:rsid w:val="00DC4673"/>
    <w:rsid w:val="00E60034"/>
    <w:rsid w:val="00F7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C8F3D3-1043-4D2E-A101-F6702D6AB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0A1"/>
  </w:style>
  <w:style w:type="paragraph" w:styleId="Footer">
    <w:name w:val="footer"/>
    <w:basedOn w:val="Normal"/>
    <w:link w:val="FooterChar"/>
    <w:uiPriority w:val="99"/>
    <w:unhideWhenUsed/>
    <w:rsid w:val="008930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293C8-2958-4AEF-AA48-CBE396841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Danielson</dc:creator>
  <cp:keywords/>
  <dc:description/>
  <cp:lastModifiedBy>Michelle Clark-Cadwell</cp:lastModifiedBy>
  <cp:revision>2</cp:revision>
  <dcterms:created xsi:type="dcterms:W3CDTF">2016-07-26T15:30:00Z</dcterms:created>
  <dcterms:modified xsi:type="dcterms:W3CDTF">2016-07-26T15:30:00Z</dcterms:modified>
</cp:coreProperties>
</file>